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3C1" w:rsidRPr="002C33C1" w:rsidRDefault="002C33C1" w:rsidP="002C33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33C1">
        <w:rPr>
          <w:rFonts w:ascii="Times New Roman" w:hAnsi="Times New Roman" w:cs="Times New Roman"/>
          <w:b/>
          <w:i/>
          <w:sz w:val="24"/>
          <w:szCs w:val="24"/>
        </w:rPr>
        <w:t>Расписание уроков в 1- х классах в адаптационный период</w:t>
      </w:r>
    </w:p>
    <w:p w:rsidR="002C33C1" w:rsidRPr="002C33C1" w:rsidRDefault="004B7D6D" w:rsidP="002C33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Сентябрь – октябрь 202</w:t>
      </w:r>
      <w:r w:rsidR="0078004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2C33C1" w:rsidRPr="002C33C1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2C33C1" w:rsidRPr="00FF33B6" w:rsidRDefault="002C33C1" w:rsidP="00FF33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33C1">
        <w:rPr>
          <w:rFonts w:ascii="Times New Roman" w:hAnsi="Times New Roman" w:cs="Times New Roman"/>
          <w:i/>
          <w:sz w:val="24"/>
          <w:szCs w:val="24"/>
        </w:rPr>
        <w:t>Реализация «ступенчатого» метода постепенного наращивания учебной нагрузки в первом классе.</w:t>
      </w:r>
    </w:p>
    <w:p w:rsidR="002C33C1" w:rsidRPr="002C33C1" w:rsidRDefault="002C33C1" w:rsidP="002C33C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33C1">
        <w:rPr>
          <w:rFonts w:ascii="Times New Roman" w:hAnsi="Times New Roman" w:cs="Times New Roman"/>
          <w:b/>
          <w:i/>
          <w:sz w:val="24"/>
          <w:szCs w:val="24"/>
        </w:rPr>
        <w:t>Количество уроков в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19"/>
        <w:gridCol w:w="7567"/>
      </w:tblGrid>
      <w:tr w:rsidR="002C33C1" w:rsidRPr="002C33C1" w:rsidTr="00B30ED5">
        <w:tc>
          <w:tcPr>
            <w:tcW w:w="7393" w:type="dxa"/>
          </w:tcPr>
          <w:p w:rsidR="002C33C1" w:rsidRPr="002C33C1" w:rsidRDefault="00FF33B6" w:rsidP="00B923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 – октябрь 202</w:t>
            </w:r>
            <w:r w:rsidR="0078004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2C33C1" w:rsidRPr="002C3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7741" w:type="dxa"/>
          </w:tcPr>
          <w:p w:rsidR="002C33C1" w:rsidRPr="002C33C1" w:rsidRDefault="002C33C1" w:rsidP="008826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r w:rsidR="008826D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2C3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урока в день по 35 минут каждый</w:t>
            </w:r>
          </w:p>
        </w:tc>
      </w:tr>
      <w:tr w:rsidR="002C33C1" w:rsidRPr="002C33C1" w:rsidTr="00B30ED5">
        <w:tc>
          <w:tcPr>
            <w:tcW w:w="7393" w:type="dxa"/>
          </w:tcPr>
          <w:p w:rsidR="002C33C1" w:rsidRPr="002C33C1" w:rsidRDefault="00FF33B6" w:rsidP="00B30E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Ноябрь – декабрь 202</w:t>
            </w:r>
            <w:r w:rsidR="0078004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C33C1" w:rsidRPr="002C33C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7741" w:type="dxa"/>
          </w:tcPr>
          <w:p w:rsidR="002C33C1" w:rsidRPr="002C33C1" w:rsidRDefault="002C33C1" w:rsidP="00B30E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i/>
                <w:sz w:val="24"/>
                <w:szCs w:val="24"/>
              </w:rPr>
              <w:t>По 4 урока в день по 35 минут каждый</w:t>
            </w:r>
          </w:p>
        </w:tc>
      </w:tr>
      <w:tr w:rsidR="002C33C1" w:rsidRPr="002C33C1" w:rsidTr="00B30ED5">
        <w:tc>
          <w:tcPr>
            <w:tcW w:w="7393" w:type="dxa"/>
          </w:tcPr>
          <w:p w:rsidR="002C33C1" w:rsidRPr="002C33C1" w:rsidRDefault="00FF33B6" w:rsidP="00B923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Январь – май 202</w:t>
            </w:r>
            <w:r w:rsidR="007800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2C33C1" w:rsidRPr="002C3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7741" w:type="dxa"/>
          </w:tcPr>
          <w:p w:rsidR="002C33C1" w:rsidRPr="002C33C1" w:rsidRDefault="002C33C1" w:rsidP="00B30E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i/>
                <w:sz w:val="24"/>
                <w:szCs w:val="24"/>
              </w:rPr>
              <w:t>По 4 урока в день по 40 минут каждый</w:t>
            </w:r>
          </w:p>
          <w:p w:rsidR="002C33C1" w:rsidRPr="002C33C1" w:rsidRDefault="002C33C1" w:rsidP="00B30E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i/>
                <w:sz w:val="24"/>
                <w:szCs w:val="24"/>
              </w:rPr>
              <w:t>1 день -  5 урок физкультура</w:t>
            </w:r>
          </w:p>
        </w:tc>
      </w:tr>
    </w:tbl>
    <w:p w:rsidR="002C33C1" w:rsidRPr="002C33C1" w:rsidRDefault="002C33C1" w:rsidP="002C33C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33C1">
        <w:rPr>
          <w:rFonts w:ascii="Times New Roman" w:hAnsi="Times New Roman" w:cs="Times New Roman"/>
          <w:b/>
          <w:i/>
          <w:sz w:val="24"/>
          <w:szCs w:val="24"/>
        </w:rPr>
        <w:t>Организация адаптационного периода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905"/>
        <w:gridCol w:w="2583"/>
        <w:gridCol w:w="2583"/>
        <w:gridCol w:w="2583"/>
        <w:gridCol w:w="2583"/>
        <w:gridCol w:w="2583"/>
      </w:tblGrid>
      <w:tr w:rsidR="002C33C1" w:rsidRPr="002C33C1" w:rsidTr="00FF33B6">
        <w:tc>
          <w:tcPr>
            <w:tcW w:w="1905" w:type="dxa"/>
          </w:tcPr>
          <w:p w:rsidR="002C33C1" w:rsidRPr="002C33C1" w:rsidRDefault="002C33C1" w:rsidP="00B30E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583" w:type="dxa"/>
          </w:tcPr>
          <w:p w:rsidR="002C33C1" w:rsidRPr="002C33C1" w:rsidRDefault="002C33C1" w:rsidP="00B30E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583" w:type="dxa"/>
          </w:tcPr>
          <w:p w:rsidR="002C33C1" w:rsidRPr="002C33C1" w:rsidRDefault="002C33C1" w:rsidP="00B30E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2583" w:type="dxa"/>
          </w:tcPr>
          <w:p w:rsidR="002C33C1" w:rsidRPr="002C33C1" w:rsidRDefault="002C33C1" w:rsidP="00B30E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2583" w:type="dxa"/>
          </w:tcPr>
          <w:p w:rsidR="002C33C1" w:rsidRPr="002C33C1" w:rsidRDefault="002C33C1" w:rsidP="00B30E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2583" w:type="dxa"/>
          </w:tcPr>
          <w:p w:rsidR="002C33C1" w:rsidRPr="002C33C1" w:rsidRDefault="002C33C1" w:rsidP="00B30E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</w:tr>
      <w:tr w:rsidR="0076398B" w:rsidRPr="002C33C1" w:rsidTr="00FF33B6">
        <w:tc>
          <w:tcPr>
            <w:tcW w:w="1905" w:type="dxa"/>
            <w:vMerge w:val="restart"/>
            <w:shd w:val="clear" w:color="auto" w:fill="auto"/>
          </w:tcPr>
          <w:p w:rsidR="0076398B" w:rsidRPr="002C33C1" w:rsidRDefault="0076398B" w:rsidP="007639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i/>
                <w:sz w:val="24"/>
                <w:szCs w:val="24"/>
              </w:rPr>
              <w:t>1 «А»</w:t>
            </w:r>
          </w:p>
        </w:tc>
        <w:tc>
          <w:tcPr>
            <w:tcW w:w="2583" w:type="dxa"/>
            <w:shd w:val="clear" w:color="auto" w:fill="auto"/>
          </w:tcPr>
          <w:p w:rsidR="0076398B" w:rsidRPr="00B923AE" w:rsidRDefault="0076398B" w:rsidP="007639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ВД Разговоры о важном</w:t>
            </w:r>
          </w:p>
        </w:tc>
        <w:tc>
          <w:tcPr>
            <w:tcW w:w="2583" w:type="dxa"/>
            <w:shd w:val="clear" w:color="auto" w:fill="auto"/>
          </w:tcPr>
          <w:p w:rsidR="0076398B" w:rsidRPr="002C33C1" w:rsidRDefault="00E8476F" w:rsidP="007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83" w:type="dxa"/>
            <w:shd w:val="clear" w:color="auto" w:fill="auto"/>
          </w:tcPr>
          <w:p w:rsidR="0076398B" w:rsidRPr="002C33C1" w:rsidRDefault="00E8476F" w:rsidP="007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83" w:type="dxa"/>
            <w:shd w:val="clear" w:color="auto" w:fill="auto"/>
          </w:tcPr>
          <w:p w:rsidR="0076398B" w:rsidRPr="002C33C1" w:rsidRDefault="00E8476F" w:rsidP="007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83" w:type="dxa"/>
            <w:shd w:val="clear" w:color="auto" w:fill="auto"/>
          </w:tcPr>
          <w:p w:rsidR="0076398B" w:rsidRPr="002C33C1" w:rsidRDefault="00E8476F" w:rsidP="007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76398B" w:rsidRPr="002C33C1" w:rsidTr="00B923AE">
        <w:trPr>
          <w:trHeight w:val="58"/>
        </w:trPr>
        <w:tc>
          <w:tcPr>
            <w:tcW w:w="1905" w:type="dxa"/>
            <w:vMerge/>
            <w:shd w:val="clear" w:color="auto" w:fill="auto"/>
          </w:tcPr>
          <w:p w:rsidR="0076398B" w:rsidRPr="002C33C1" w:rsidRDefault="0076398B" w:rsidP="007639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76398B" w:rsidRPr="002C33C1" w:rsidRDefault="00E8476F" w:rsidP="007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83" w:type="dxa"/>
            <w:shd w:val="clear" w:color="auto" w:fill="auto"/>
          </w:tcPr>
          <w:p w:rsidR="0076398B" w:rsidRPr="002C33C1" w:rsidRDefault="0076398B" w:rsidP="007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3" w:type="dxa"/>
            <w:shd w:val="clear" w:color="auto" w:fill="auto"/>
          </w:tcPr>
          <w:p w:rsidR="0076398B" w:rsidRPr="002C33C1" w:rsidRDefault="00E8476F" w:rsidP="007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83" w:type="dxa"/>
            <w:shd w:val="clear" w:color="auto" w:fill="auto"/>
          </w:tcPr>
          <w:p w:rsidR="0076398B" w:rsidRPr="002C33C1" w:rsidRDefault="00E8476F" w:rsidP="007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83" w:type="dxa"/>
            <w:shd w:val="clear" w:color="auto" w:fill="auto"/>
          </w:tcPr>
          <w:p w:rsidR="0076398B" w:rsidRPr="002C33C1" w:rsidRDefault="0076398B" w:rsidP="007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6398B" w:rsidRPr="002C33C1" w:rsidTr="00FF33B6">
        <w:tc>
          <w:tcPr>
            <w:tcW w:w="1905" w:type="dxa"/>
            <w:vMerge/>
            <w:shd w:val="clear" w:color="auto" w:fill="auto"/>
          </w:tcPr>
          <w:p w:rsidR="0076398B" w:rsidRPr="002C33C1" w:rsidRDefault="0076398B" w:rsidP="007639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76398B" w:rsidRPr="002C33C1" w:rsidRDefault="00E8476F" w:rsidP="007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83" w:type="dxa"/>
            <w:shd w:val="clear" w:color="auto" w:fill="auto"/>
          </w:tcPr>
          <w:p w:rsidR="0076398B" w:rsidRPr="002C33C1" w:rsidRDefault="0076398B" w:rsidP="007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83" w:type="dxa"/>
            <w:shd w:val="clear" w:color="auto" w:fill="auto"/>
          </w:tcPr>
          <w:p w:rsidR="0076398B" w:rsidRPr="002C33C1" w:rsidRDefault="00E8476F" w:rsidP="007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3" w:type="dxa"/>
            <w:shd w:val="clear" w:color="auto" w:fill="auto"/>
          </w:tcPr>
          <w:p w:rsidR="0076398B" w:rsidRPr="002C33C1" w:rsidRDefault="00E8476F" w:rsidP="007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3" w:type="dxa"/>
            <w:shd w:val="clear" w:color="auto" w:fill="auto"/>
          </w:tcPr>
          <w:p w:rsidR="0076398B" w:rsidRPr="002C33C1" w:rsidRDefault="0076398B" w:rsidP="007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76398B" w:rsidRPr="002C33C1" w:rsidTr="00FF33B6">
        <w:tc>
          <w:tcPr>
            <w:tcW w:w="19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398B" w:rsidRPr="002C33C1" w:rsidRDefault="0076398B" w:rsidP="007639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</w:tcPr>
          <w:p w:rsidR="0076398B" w:rsidRPr="002C33C1" w:rsidRDefault="00E8476F" w:rsidP="007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</w:tcPr>
          <w:p w:rsidR="0076398B" w:rsidRPr="002C33C1" w:rsidRDefault="0076398B" w:rsidP="0076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</w:tcPr>
          <w:p w:rsidR="0076398B" w:rsidRPr="002C33C1" w:rsidRDefault="0076398B" w:rsidP="0076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</w:tcPr>
          <w:p w:rsidR="0076398B" w:rsidRPr="002C33C1" w:rsidRDefault="0076398B" w:rsidP="0076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</w:tcPr>
          <w:p w:rsidR="0076398B" w:rsidRPr="002C33C1" w:rsidRDefault="0076398B" w:rsidP="0076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8B" w:rsidRPr="002C33C1" w:rsidTr="00FF33B6"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:rsidR="0076398B" w:rsidRPr="002C33C1" w:rsidRDefault="0076398B" w:rsidP="007639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</w:tcPr>
          <w:p w:rsidR="0076398B" w:rsidRPr="002C33C1" w:rsidRDefault="0076398B" w:rsidP="0076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</w:tcPr>
          <w:p w:rsidR="0076398B" w:rsidRPr="002C33C1" w:rsidRDefault="0076398B" w:rsidP="0076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</w:tcPr>
          <w:p w:rsidR="0076398B" w:rsidRPr="002C33C1" w:rsidRDefault="0076398B" w:rsidP="0076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</w:tcPr>
          <w:p w:rsidR="0076398B" w:rsidRPr="002C33C1" w:rsidRDefault="0076398B" w:rsidP="0076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</w:tcPr>
          <w:p w:rsidR="0076398B" w:rsidRPr="002C33C1" w:rsidRDefault="0076398B" w:rsidP="0076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8B" w:rsidRPr="002C33C1" w:rsidTr="0052011E">
        <w:tc>
          <w:tcPr>
            <w:tcW w:w="1905" w:type="dxa"/>
            <w:vMerge w:val="restart"/>
            <w:tcBorders>
              <w:top w:val="single" w:sz="4" w:space="0" w:color="auto"/>
            </w:tcBorders>
          </w:tcPr>
          <w:p w:rsidR="0076398B" w:rsidRPr="002C33C1" w:rsidRDefault="0076398B" w:rsidP="007639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«Б»</w:t>
            </w:r>
          </w:p>
        </w:tc>
        <w:tc>
          <w:tcPr>
            <w:tcW w:w="2583" w:type="dxa"/>
            <w:shd w:val="clear" w:color="auto" w:fill="auto"/>
          </w:tcPr>
          <w:p w:rsidR="0076398B" w:rsidRPr="00B923AE" w:rsidRDefault="0076398B" w:rsidP="007639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ВД Разговоры о важном</w:t>
            </w:r>
          </w:p>
        </w:tc>
        <w:tc>
          <w:tcPr>
            <w:tcW w:w="2583" w:type="dxa"/>
            <w:shd w:val="clear" w:color="auto" w:fill="auto"/>
          </w:tcPr>
          <w:p w:rsidR="0076398B" w:rsidRPr="002C33C1" w:rsidRDefault="00E8476F" w:rsidP="007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3" w:type="dxa"/>
            <w:shd w:val="clear" w:color="auto" w:fill="auto"/>
          </w:tcPr>
          <w:p w:rsidR="0076398B" w:rsidRPr="002C33C1" w:rsidRDefault="00E8476F" w:rsidP="007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3" w:type="dxa"/>
            <w:shd w:val="clear" w:color="auto" w:fill="auto"/>
          </w:tcPr>
          <w:p w:rsidR="0076398B" w:rsidRPr="002C33C1" w:rsidRDefault="00E8476F" w:rsidP="007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3" w:type="dxa"/>
            <w:shd w:val="clear" w:color="auto" w:fill="auto"/>
          </w:tcPr>
          <w:p w:rsidR="0076398B" w:rsidRPr="002C33C1" w:rsidRDefault="00E8476F" w:rsidP="007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8476F" w:rsidRPr="002C33C1" w:rsidTr="0052011E">
        <w:tc>
          <w:tcPr>
            <w:tcW w:w="1905" w:type="dxa"/>
            <w:vMerge/>
            <w:tcBorders>
              <w:top w:val="single" w:sz="4" w:space="0" w:color="auto"/>
            </w:tcBorders>
          </w:tcPr>
          <w:p w:rsidR="00E8476F" w:rsidRPr="002C33C1" w:rsidRDefault="00E8476F" w:rsidP="00E847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E8476F" w:rsidRPr="002C33C1" w:rsidRDefault="00E8476F" w:rsidP="00E8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3" w:type="dxa"/>
            <w:shd w:val="clear" w:color="auto" w:fill="auto"/>
          </w:tcPr>
          <w:p w:rsidR="00E8476F" w:rsidRPr="002C33C1" w:rsidRDefault="00E8476F" w:rsidP="00E8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83" w:type="dxa"/>
            <w:shd w:val="clear" w:color="auto" w:fill="auto"/>
          </w:tcPr>
          <w:p w:rsidR="00E8476F" w:rsidRPr="002C33C1" w:rsidRDefault="00E8476F" w:rsidP="00E8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83" w:type="dxa"/>
            <w:shd w:val="clear" w:color="auto" w:fill="auto"/>
          </w:tcPr>
          <w:p w:rsidR="00E8476F" w:rsidRPr="002C33C1" w:rsidRDefault="00E8476F" w:rsidP="00E8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7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83" w:type="dxa"/>
            <w:shd w:val="clear" w:color="auto" w:fill="auto"/>
          </w:tcPr>
          <w:p w:rsidR="00E8476F" w:rsidRPr="002C33C1" w:rsidRDefault="00E8476F" w:rsidP="00E8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E8476F" w:rsidRPr="002C33C1" w:rsidTr="0052011E">
        <w:tc>
          <w:tcPr>
            <w:tcW w:w="1905" w:type="dxa"/>
            <w:vMerge/>
          </w:tcPr>
          <w:p w:rsidR="00E8476F" w:rsidRPr="002C33C1" w:rsidRDefault="00E8476F" w:rsidP="00E847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E8476F" w:rsidRPr="002C33C1" w:rsidRDefault="00E8476F" w:rsidP="00E8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83" w:type="dxa"/>
            <w:shd w:val="clear" w:color="auto" w:fill="auto"/>
          </w:tcPr>
          <w:p w:rsidR="00E8476F" w:rsidRPr="002C33C1" w:rsidRDefault="00E8476F" w:rsidP="00E8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83" w:type="dxa"/>
            <w:shd w:val="clear" w:color="auto" w:fill="auto"/>
          </w:tcPr>
          <w:p w:rsidR="00E8476F" w:rsidRPr="002C33C1" w:rsidRDefault="00E8476F" w:rsidP="00E8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83" w:type="dxa"/>
            <w:shd w:val="clear" w:color="auto" w:fill="auto"/>
          </w:tcPr>
          <w:p w:rsidR="00E8476F" w:rsidRPr="002C33C1" w:rsidRDefault="00E8476F" w:rsidP="00E8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83" w:type="dxa"/>
            <w:shd w:val="clear" w:color="auto" w:fill="auto"/>
          </w:tcPr>
          <w:p w:rsidR="00E8476F" w:rsidRPr="002C33C1" w:rsidRDefault="00E8476F" w:rsidP="00E8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E8476F" w:rsidRPr="002C33C1" w:rsidTr="0052011E">
        <w:tc>
          <w:tcPr>
            <w:tcW w:w="1905" w:type="dxa"/>
            <w:vMerge/>
          </w:tcPr>
          <w:p w:rsidR="00E8476F" w:rsidRPr="002C33C1" w:rsidRDefault="00E8476F" w:rsidP="00E847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</w:tcPr>
          <w:p w:rsidR="00E8476F" w:rsidRPr="00E8476F" w:rsidRDefault="00E8476F" w:rsidP="00E8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76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</w:tcPr>
          <w:p w:rsidR="00E8476F" w:rsidRPr="002C33C1" w:rsidRDefault="00E8476F" w:rsidP="00E8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</w:tcPr>
          <w:p w:rsidR="00E8476F" w:rsidRPr="002C33C1" w:rsidRDefault="00E8476F" w:rsidP="00E8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</w:tcPr>
          <w:p w:rsidR="00E8476F" w:rsidRPr="002C33C1" w:rsidRDefault="00E8476F" w:rsidP="00E8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</w:tcPr>
          <w:p w:rsidR="00E8476F" w:rsidRPr="002C33C1" w:rsidRDefault="00E8476F" w:rsidP="00E8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76F" w:rsidRPr="002C33C1" w:rsidTr="00D77351">
        <w:tc>
          <w:tcPr>
            <w:tcW w:w="1905" w:type="dxa"/>
            <w:vMerge/>
          </w:tcPr>
          <w:p w:rsidR="00E8476F" w:rsidRPr="002C33C1" w:rsidRDefault="00E8476F" w:rsidP="00E847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3" w:type="dxa"/>
          </w:tcPr>
          <w:p w:rsidR="00E8476F" w:rsidRPr="00BD708B" w:rsidRDefault="00E8476F" w:rsidP="00E8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</w:tcPr>
          <w:p w:rsidR="00E8476F" w:rsidRPr="002C33C1" w:rsidRDefault="00E8476F" w:rsidP="00E8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E8476F" w:rsidRPr="00BD708B" w:rsidRDefault="00E8476F" w:rsidP="00E8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E8476F" w:rsidRPr="00BD708B" w:rsidRDefault="00E8476F" w:rsidP="00E8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E8476F" w:rsidRPr="00BD708B" w:rsidRDefault="00E8476F" w:rsidP="00E8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3C1" w:rsidRPr="002C33C1" w:rsidRDefault="002C33C1" w:rsidP="002C33C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C33C1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Pr="002C33C1">
        <w:rPr>
          <w:rFonts w:ascii="Times New Roman" w:hAnsi="Times New Roman" w:cs="Times New Roman"/>
          <w:b/>
          <w:i/>
          <w:sz w:val="24"/>
          <w:szCs w:val="24"/>
        </w:rPr>
        <w:t>Проведение занятий после 3</w:t>
      </w:r>
      <w:r w:rsidR="008826DB">
        <w:rPr>
          <w:rFonts w:ascii="Times New Roman" w:hAnsi="Times New Roman" w:cs="Times New Roman"/>
          <w:b/>
          <w:i/>
          <w:sz w:val="24"/>
          <w:szCs w:val="24"/>
        </w:rPr>
        <w:t xml:space="preserve"> урока, (понедельн</w:t>
      </w:r>
      <w:r w:rsidR="00E8476F">
        <w:rPr>
          <w:rFonts w:ascii="Times New Roman" w:hAnsi="Times New Roman" w:cs="Times New Roman"/>
          <w:b/>
          <w:i/>
          <w:sz w:val="24"/>
          <w:szCs w:val="24"/>
        </w:rPr>
        <w:t>ик после 4)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786"/>
        <w:gridCol w:w="5686"/>
        <w:gridCol w:w="6237"/>
      </w:tblGrid>
      <w:tr w:rsidR="00B923AE" w:rsidRPr="002C33C1" w:rsidTr="00B923AE">
        <w:tc>
          <w:tcPr>
            <w:tcW w:w="2786" w:type="dxa"/>
          </w:tcPr>
          <w:p w:rsidR="00B923AE" w:rsidRPr="002C33C1" w:rsidRDefault="00B923AE" w:rsidP="00B30E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86" w:type="dxa"/>
          </w:tcPr>
          <w:p w:rsidR="00B923AE" w:rsidRPr="002C33C1" w:rsidRDefault="00B923AE" w:rsidP="00B30E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«А»</w:t>
            </w:r>
          </w:p>
        </w:tc>
        <w:tc>
          <w:tcPr>
            <w:tcW w:w="6237" w:type="dxa"/>
          </w:tcPr>
          <w:p w:rsidR="00B923AE" w:rsidRPr="002C33C1" w:rsidRDefault="00B923AE" w:rsidP="00B30E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«Б»</w:t>
            </w:r>
          </w:p>
        </w:tc>
      </w:tr>
      <w:tr w:rsidR="00B923AE" w:rsidRPr="002C33C1" w:rsidTr="00B923AE">
        <w:tc>
          <w:tcPr>
            <w:tcW w:w="2786" w:type="dxa"/>
          </w:tcPr>
          <w:p w:rsidR="00B923AE" w:rsidRPr="002C33C1" w:rsidRDefault="00B923AE" w:rsidP="00B30E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5686" w:type="dxa"/>
          </w:tcPr>
          <w:p w:rsidR="00B923AE" w:rsidRPr="002C33C1" w:rsidRDefault="00B923AE" w:rsidP="00B30E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6237" w:type="dxa"/>
          </w:tcPr>
          <w:p w:rsidR="00B923AE" w:rsidRPr="002C33C1" w:rsidRDefault="0076398B" w:rsidP="007639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Физическая культура </w:t>
            </w:r>
          </w:p>
        </w:tc>
      </w:tr>
      <w:tr w:rsidR="00B923AE" w:rsidRPr="002C33C1" w:rsidTr="00B923AE">
        <w:tc>
          <w:tcPr>
            <w:tcW w:w="2786" w:type="dxa"/>
          </w:tcPr>
          <w:p w:rsidR="00B923AE" w:rsidRPr="002C33C1" w:rsidRDefault="00B923AE" w:rsidP="00B30E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5686" w:type="dxa"/>
          </w:tcPr>
          <w:p w:rsidR="00B923AE" w:rsidRPr="002C33C1" w:rsidRDefault="00E8476F" w:rsidP="00B30E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237" w:type="dxa"/>
          </w:tcPr>
          <w:p w:rsidR="00B923AE" w:rsidRPr="002C33C1" w:rsidRDefault="00780047" w:rsidP="00B30E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</w:tr>
      <w:tr w:rsidR="00B923AE" w:rsidRPr="002C33C1" w:rsidTr="00B923AE">
        <w:tc>
          <w:tcPr>
            <w:tcW w:w="2786" w:type="dxa"/>
          </w:tcPr>
          <w:p w:rsidR="00B923AE" w:rsidRPr="002C33C1" w:rsidRDefault="00B923AE" w:rsidP="00B30E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5686" w:type="dxa"/>
          </w:tcPr>
          <w:p w:rsidR="00B923AE" w:rsidRPr="002C33C1" w:rsidRDefault="0076398B" w:rsidP="00B923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</w:t>
            </w:r>
          </w:p>
        </w:tc>
        <w:tc>
          <w:tcPr>
            <w:tcW w:w="6237" w:type="dxa"/>
          </w:tcPr>
          <w:p w:rsidR="00B923AE" w:rsidRPr="00780047" w:rsidRDefault="00780047" w:rsidP="00B30E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0047">
              <w:rPr>
                <w:rFonts w:ascii="Times New Roman" w:hAnsi="Times New Roman" w:cs="Times New Roman"/>
                <w:i/>
                <w:sz w:val="24"/>
                <w:szCs w:val="24"/>
              </w:rPr>
              <w:t>Окружающий мир</w:t>
            </w:r>
          </w:p>
        </w:tc>
      </w:tr>
      <w:tr w:rsidR="00B923AE" w:rsidRPr="002C33C1" w:rsidTr="00B923AE">
        <w:tc>
          <w:tcPr>
            <w:tcW w:w="2786" w:type="dxa"/>
          </w:tcPr>
          <w:p w:rsidR="00B923AE" w:rsidRPr="002C33C1" w:rsidRDefault="00B923AE" w:rsidP="00B30E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5686" w:type="dxa"/>
          </w:tcPr>
          <w:p w:rsidR="00B923AE" w:rsidRPr="002C33C1" w:rsidRDefault="00780047" w:rsidP="00B30E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6237" w:type="dxa"/>
          </w:tcPr>
          <w:p w:rsidR="00B923AE" w:rsidRPr="002C33C1" w:rsidRDefault="00780047" w:rsidP="00B30E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Изобразительное искусство</w:t>
            </w:r>
          </w:p>
        </w:tc>
      </w:tr>
      <w:tr w:rsidR="00B923AE" w:rsidRPr="002C33C1" w:rsidTr="00B923AE">
        <w:tc>
          <w:tcPr>
            <w:tcW w:w="2786" w:type="dxa"/>
          </w:tcPr>
          <w:p w:rsidR="00B923AE" w:rsidRPr="002C33C1" w:rsidRDefault="00B923AE" w:rsidP="00B30E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2C33C1">
              <w:rPr>
                <w:rFonts w:ascii="Times New Roman" w:hAnsi="Times New Roman" w:cs="Times New Roman"/>
                <w:i/>
                <w:sz w:val="24"/>
                <w:szCs w:val="24"/>
              </w:rPr>
              <w:t>ятница</w:t>
            </w:r>
          </w:p>
        </w:tc>
        <w:tc>
          <w:tcPr>
            <w:tcW w:w="5686" w:type="dxa"/>
          </w:tcPr>
          <w:p w:rsidR="00B923AE" w:rsidRPr="002C33C1" w:rsidRDefault="00780047" w:rsidP="007639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6237" w:type="dxa"/>
          </w:tcPr>
          <w:p w:rsidR="00B923AE" w:rsidRPr="002C33C1" w:rsidRDefault="00780047" w:rsidP="00B30E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2C33C1" w:rsidRPr="002C33C1" w:rsidRDefault="00B923AE" w:rsidP="00B923A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 w:rsidR="002C33C1" w:rsidRPr="002C33C1">
        <w:rPr>
          <w:rFonts w:ascii="Times New Roman" w:hAnsi="Times New Roman" w:cs="Times New Roman"/>
          <w:i/>
          <w:sz w:val="24"/>
          <w:szCs w:val="24"/>
        </w:rPr>
        <w:t>В расписание занятий могут быть внесены изменения.</w:t>
      </w:r>
    </w:p>
    <w:p w:rsidR="002C33C1" w:rsidRDefault="002C33C1" w:rsidP="002C33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C33C1" w:rsidRDefault="002C33C1" w:rsidP="002C33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C33C1" w:rsidRDefault="002C33C1" w:rsidP="002C33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86076" w:rsidRDefault="00686076" w:rsidP="002C33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33C1" w:rsidRPr="00BD708B" w:rsidRDefault="002C33C1" w:rsidP="002C33C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708B">
        <w:rPr>
          <w:rFonts w:ascii="Times New Roman" w:hAnsi="Times New Roman" w:cs="Times New Roman"/>
          <w:b/>
          <w:i/>
          <w:sz w:val="24"/>
          <w:szCs w:val="24"/>
        </w:rPr>
        <w:lastRenderedPageBreak/>
        <w:t>Расписание уроков в 1- х классах в адаптационный период</w:t>
      </w:r>
    </w:p>
    <w:p w:rsidR="002C33C1" w:rsidRPr="00BD708B" w:rsidRDefault="002C33C1" w:rsidP="002C33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708B">
        <w:rPr>
          <w:rFonts w:ascii="Times New Roman" w:hAnsi="Times New Roman" w:cs="Times New Roman"/>
          <w:b/>
          <w:i/>
          <w:sz w:val="24"/>
          <w:szCs w:val="24"/>
        </w:rPr>
        <w:t>Ноябрь - Декабрь 20</w:t>
      </w:r>
      <w:r w:rsidR="00FF33B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78004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BD708B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2C33C1" w:rsidRPr="00BD708B" w:rsidRDefault="002C33C1" w:rsidP="002C33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708B">
        <w:rPr>
          <w:rFonts w:ascii="Times New Roman" w:hAnsi="Times New Roman" w:cs="Times New Roman"/>
          <w:i/>
          <w:sz w:val="24"/>
          <w:szCs w:val="24"/>
        </w:rPr>
        <w:t>Реализация «ступенчатого» метода постепенного наращивания учебной нагрузки в первом классе.</w:t>
      </w:r>
    </w:p>
    <w:p w:rsidR="002C33C1" w:rsidRPr="00BD708B" w:rsidRDefault="002C33C1" w:rsidP="002C33C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33C1" w:rsidRPr="00BD708B" w:rsidRDefault="002C33C1" w:rsidP="002C33C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708B">
        <w:rPr>
          <w:rFonts w:ascii="Times New Roman" w:hAnsi="Times New Roman" w:cs="Times New Roman"/>
          <w:i/>
          <w:sz w:val="24"/>
          <w:szCs w:val="24"/>
        </w:rPr>
        <w:t>По 4 урока в день по 35 минут каждый</w:t>
      </w:r>
    </w:p>
    <w:p w:rsidR="002C33C1" w:rsidRPr="00BD708B" w:rsidRDefault="002C33C1" w:rsidP="002C33C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708B">
        <w:rPr>
          <w:rFonts w:ascii="Times New Roman" w:hAnsi="Times New Roman" w:cs="Times New Roman"/>
          <w:i/>
          <w:sz w:val="24"/>
          <w:szCs w:val="24"/>
        </w:rPr>
        <w:t>1 день -  5 урок физкультура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905"/>
        <w:gridCol w:w="2583"/>
        <w:gridCol w:w="2583"/>
        <w:gridCol w:w="2583"/>
        <w:gridCol w:w="2583"/>
        <w:gridCol w:w="2583"/>
      </w:tblGrid>
      <w:tr w:rsidR="002C33C1" w:rsidRPr="00BD708B" w:rsidTr="004B7D6D">
        <w:tc>
          <w:tcPr>
            <w:tcW w:w="1905" w:type="dxa"/>
          </w:tcPr>
          <w:p w:rsidR="002C33C1" w:rsidRPr="00BD708B" w:rsidRDefault="002C33C1" w:rsidP="00B30E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0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583" w:type="dxa"/>
          </w:tcPr>
          <w:p w:rsidR="002C33C1" w:rsidRPr="00BD708B" w:rsidRDefault="002C33C1" w:rsidP="00B30E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0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583" w:type="dxa"/>
          </w:tcPr>
          <w:p w:rsidR="002C33C1" w:rsidRPr="00BD708B" w:rsidRDefault="002C33C1" w:rsidP="00B30E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0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2583" w:type="dxa"/>
          </w:tcPr>
          <w:p w:rsidR="002C33C1" w:rsidRPr="00BD708B" w:rsidRDefault="002C33C1" w:rsidP="00B30E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0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2583" w:type="dxa"/>
          </w:tcPr>
          <w:p w:rsidR="002C33C1" w:rsidRPr="00BD708B" w:rsidRDefault="002C33C1" w:rsidP="00B30E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0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2583" w:type="dxa"/>
          </w:tcPr>
          <w:p w:rsidR="002C33C1" w:rsidRPr="00BD708B" w:rsidRDefault="002C33C1" w:rsidP="00B30E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0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</w:tr>
      <w:tr w:rsidR="007324FA" w:rsidRPr="00BD708B" w:rsidTr="00CB789A">
        <w:tc>
          <w:tcPr>
            <w:tcW w:w="1905" w:type="dxa"/>
          </w:tcPr>
          <w:p w:rsidR="007324FA" w:rsidRPr="00BD708B" w:rsidRDefault="007324FA" w:rsidP="007324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7324FA" w:rsidRPr="00B923AE" w:rsidRDefault="007324FA" w:rsidP="00732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ВД Разговоры о важном</w:t>
            </w:r>
          </w:p>
        </w:tc>
        <w:tc>
          <w:tcPr>
            <w:tcW w:w="2583" w:type="dxa"/>
            <w:shd w:val="clear" w:color="auto" w:fill="auto"/>
          </w:tcPr>
          <w:p w:rsidR="007324FA" w:rsidRPr="002C33C1" w:rsidRDefault="007324FA" w:rsidP="0073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83" w:type="dxa"/>
            <w:shd w:val="clear" w:color="auto" w:fill="auto"/>
          </w:tcPr>
          <w:p w:rsidR="007324FA" w:rsidRPr="002C33C1" w:rsidRDefault="007324FA" w:rsidP="0073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83" w:type="dxa"/>
            <w:shd w:val="clear" w:color="auto" w:fill="auto"/>
          </w:tcPr>
          <w:p w:rsidR="007324FA" w:rsidRPr="002C33C1" w:rsidRDefault="007324FA" w:rsidP="0073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83" w:type="dxa"/>
            <w:shd w:val="clear" w:color="auto" w:fill="auto"/>
          </w:tcPr>
          <w:p w:rsidR="007324FA" w:rsidRPr="002C33C1" w:rsidRDefault="007324FA" w:rsidP="0073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80047" w:rsidRPr="00BD708B" w:rsidTr="00CB789A">
        <w:tc>
          <w:tcPr>
            <w:tcW w:w="1905" w:type="dxa"/>
            <w:vMerge w:val="restart"/>
          </w:tcPr>
          <w:p w:rsidR="00780047" w:rsidRPr="00BD708B" w:rsidRDefault="00780047" w:rsidP="007800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0047" w:rsidRPr="00BD708B" w:rsidRDefault="00780047" w:rsidP="007800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0047" w:rsidRPr="00BD708B" w:rsidRDefault="00780047" w:rsidP="007800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08B">
              <w:rPr>
                <w:rFonts w:ascii="Times New Roman" w:hAnsi="Times New Roman" w:cs="Times New Roman"/>
                <w:i/>
                <w:sz w:val="24"/>
                <w:szCs w:val="24"/>
              </w:rPr>
              <w:t>1 «А»</w:t>
            </w:r>
          </w:p>
        </w:tc>
        <w:tc>
          <w:tcPr>
            <w:tcW w:w="2583" w:type="dxa"/>
            <w:shd w:val="clear" w:color="auto" w:fill="auto"/>
          </w:tcPr>
          <w:p w:rsidR="00780047" w:rsidRPr="00B923AE" w:rsidRDefault="00780047" w:rsidP="00780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ВД Разговоры о важном</w:t>
            </w:r>
          </w:p>
        </w:tc>
        <w:tc>
          <w:tcPr>
            <w:tcW w:w="2583" w:type="dxa"/>
            <w:shd w:val="clear" w:color="auto" w:fill="auto"/>
          </w:tcPr>
          <w:p w:rsidR="00780047" w:rsidRPr="002C33C1" w:rsidRDefault="00780047" w:rsidP="0078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83" w:type="dxa"/>
            <w:shd w:val="clear" w:color="auto" w:fill="auto"/>
          </w:tcPr>
          <w:p w:rsidR="00780047" w:rsidRPr="002C33C1" w:rsidRDefault="00780047" w:rsidP="0078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83" w:type="dxa"/>
            <w:shd w:val="clear" w:color="auto" w:fill="auto"/>
          </w:tcPr>
          <w:p w:rsidR="00780047" w:rsidRPr="002C33C1" w:rsidRDefault="00780047" w:rsidP="0078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83" w:type="dxa"/>
            <w:shd w:val="clear" w:color="auto" w:fill="auto"/>
          </w:tcPr>
          <w:p w:rsidR="00780047" w:rsidRPr="002C33C1" w:rsidRDefault="00780047" w:rsidP="0078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780047" w:rsidRPr="00BD708B" w:rsidTr="00CB789A">
        <w:tc>
          <w:tcPr>
            <w:tcW w:w="1905" w:type="dxa"/>
            <w:vMerge/>
          </w:tcPr>
          <w:p w:rsidR="00780047" w:rsidRPr="00BD708B" w:rsidRDefault="00780047" w:rsidP="007800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780047" w:rsidRPr="002C33C1" w:rsidRDefault="00780047" w:rsidP="0078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83" w:type="dxa"/>
            <w:shd w:val="clear" w:color="auto" w:fill="auto"/>
          </w:tcPr>
          <w:p w:rsidR="00780047" w:rsidRPr="002C33C1" w:rsidRDefault="00780047" w:rsidP="0078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3" w:type="dxa"/>
            <w:shd w:val="clear" w:color="auto" w:fill="auto"/>
          </w:tcPr>
          <w:p w:rsidR="00780047" w:rsidRPr="002C33C1" w:rsidRDefault="00780047" w:rsidP="0078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83" w:type="dxa"/>
            <w:shd w:val="clear" w:color="auto" w:fill="auto"/>
          </w:tcPr>
          <w:p w:rsidR="00780047" w:rsidRPr="002C33C1" w:rsidRDefault="00780047" w:rsidP="0078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83" w:type="dxa"/>
            <w:shd w:val="clear" w:color="auto" w:fill="auto"/>
          </w:tcPr>
          <w:p w:rsidR="00780047" w:rsidRPr="002C33C1" w:rsidRDefault="00780047" w:rsidP="0078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80047" w:rsidRPr="00BD708B" w:rsidTr="00BA09FB">
        <w:tc>
          <w:tcPr>
            <w:tcW w:w="1905" w:type="dxa"/>
            <w:vMerge/>
          </w:tcPr>
          <w:p w:rsidR="00780047" w:rsidRPr="00BD708B" w:rsidRDefault="00780047" w:rsidP="007800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780047" w:rsidRPr="002C33C1" w:rsidRDefault="00780047" w:rsidP="0078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83" w:type="dxa"/>
            <w:shd w:val="clear" w:color="auto" w:fill="auto"/>
          </w:tcPr>
          <w:p w:rsidR="00780047" w:rsidRPr="002C33C1" w:rsidRDefault="00780047" w:rsidP="0078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83" w:type="dxa"/>
            <w:shd w:val="clear" w:color="auto" w:fill="auto"/>
          </w:tcPr>
          <w:p w:rsidR="00780047" w:rsidRPr="002C33C1" w:rsidRDefault="00780047" w:rsidP="0078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3" w:type="dxa"/>
            <w:shd w:val="clear" w:color="auto" w:fill="auto"/>
          </w:tcPr>
          <w:p w:rsidR="00780047" w:rsidRPr="002C33C1" w:rsidRDefault="00780047" w:rsidP="0078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3" w:type="dxa"/>
            <w:shd w:val="clear" w:color="auto" w:fill="auto"/>
          </w:tcPr>
          <w:p w:rsidR="00780047" w:rsidRPr="002C33C1" w:rsidRDefault="00780047" w:rsidP="0078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780047" w:rsidRPr="00BD708B" w:rsidTr="00780047">
        <w:trPr>
          <w:trHeight w:val="602"/>
        </w:trPr>
        <w:tc>
          <w:tcPr>
            <w:tcW w:w="1905" w:type="dxa"/>
            <w:vMerge/>
          </w:tcPr>
          <w:p w:rsidR="00780047" w:rsidRPr="00BD708B" w:rsidRDefault="00780047" w:rsidP="007800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</w:tcPr>
          <w:p w:rsidR="00780047" w:rsidRPr="002C33C1" w:rsidRDefault="00780047" w:rsidP="0078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</w:tcPr>
          <w:p w:rsidR="00780047" w:rsidRPr="002C33C1" w:rsidRDefault="00780047" w:rsidP="0078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</w:tcPr>
          <w:p w:rsidR="00780047" w:rsidRPr="00780047" w:rsidRDefault="00780047" w:rsidP="0078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04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780047" w:rsidRPr="002C33C1" w:rsidRDefault="00780047" w:rsidP="0078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</w:tcPr>
          <w:p w:rsidR="00780047" w:rsidRPr="00780047" w:rsidRDefault="00780047" w:rsidP="0078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04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780047" w:rsidRPr="002C33C1" w:rsidRDefault="00780047" w:rsidP="0078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</w:tcPr>
          <w:p w:rsidR="00780047" w:rsidRPr="002C33C1" w:rsidRDefault="00780047" w:rsidP="0078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0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80047" w:rsidRPr="00BD708B" w:rsidTr="004B7D6D">
        <w:tc>
          <w:tcPr>
            <w:tcW w:w="1905" w:type="dxa"/>
            <w:vMerge/>
            <w:tcBorders>
              <w:bottom w:val="single" w:sz="4" w:space="0" w:color="auto"/>
            </w:tcBorders>
          </w:tcPr>
          <w:p w:rsidR="00780047" w:rsidRPr="00BD708B" w:rsidRDefault="00780047" w:rsidP="007800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780047" w:rsidRPr="00BD708B" w:rsidRDefault="00780047" w:rsidP="0078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0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780047" w:rsidRPr="00BD708B" w:rsidRDefault="00780047" w:rsidP="0078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780047" w:rsidRPr="00BD708B" w:rsidRDefault="00780047" w:rsidP="0078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780047" w:rsidRPr="00BD708B" w:rsidRDefault="00780047" w:rsidP="0078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780047" w:rsidRPr="00BD708B" w:rsidRDefault="00780047" w:rsidP="0078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E4" w:rsidRPr="00BD708B" w:rsidTr="004B7D6D">
        <w:tc>
          <w:tcPr>
            <w:tcW w:w="1905" w:type="dxa"/>
            <w:tcBorders>
              <w:bottom w:val="single" w:sz="4" w:space="0" w:color="auto"/>
            </w:tcBorders>
          </w:tcPr>
          <w:p w:rsidR="007878E4" w:rsidRPr="00BD708B" w:rsidRDefault="007878E4" w:rsidP="007800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7878E4" w:rsidRPr="00780047" w:rsidRDefault="007878E4" w:rsidP="0078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7878E4" w:rsidRPr="00BD708B" w:rsidRDefault="007878E4" w:rsidP="0078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7878E4" w:rsidRPr="00BD708B" w:rsidRDefault="007878E4" w:rsidP="0078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7878E4" w:rsidRPr="00BD708B" w:rsidRDefault="007878E4" w:rsidP="0078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7878E4" w:rsidRPr="00BD708B" w:rsidRDefault="007878E4" w:rsidP="0078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47" w:rsidRPr="00BD708B" w:rsidTr="00306774">
        <w:tc>
          <w:tcPr>
            <w:tcW w:w="1905" w:type="dxa"/>
            <w:vMerge w:val="restart"/>
            <w:tcBorders>
              <w:top w:val="single" w:sz="4" w:space="0" w:color="auto"/>
            </w:tcBorders>
          </w:tcPr>
          <w:p w:rsidR="00780047" w:rsidRPr="00BD708B" w:rsidRDefault="00780047" w:rsidP="007800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80047" w:rsidRPr="00BD708B" w:rsidRDefault="00780047" w:rsidP="007800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0047" w:rsidRPr="00BD708B" w:rsidRDefault="00780047" w:rsidP="007800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08B">
              <w:rPr>
                <w:rFonts w:ascii="Times New Roman" w:hAnsi="Times New Roman" w:cs="Times New Roman"/>
                <w:i/>
                <w:sz w:val="24"/>
                <w:szCs w:val="24"/>
              </w:rPr>
              <w:t>1 «Б»</w:t>
            </w:r>
          </w:p>
        </w:tc>
        <w:tc>
          <w:tcPr>
            <w:tcW w:w="2583" w:type="dxa"/>
            <w:shd w:val="clear" w:color="auto" w:fill="auto"/>
          </w:tcPr>
          <w:p w:rsidR="00780047" w:rsidRPr="00B923AE" w:rsidRDefault="00780047" w:rsidP="00780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ВД Разговоры о важном</w:t>
            </w:r>
          </w:p>
        </w:tc>
        <w:tc>
          <w:tcPr>
            <w:tcW w:w="2583" w:type="dxa"/>
            <w:shd w:val="clear" w:color="auto" w:fill="auto"/>
          </w:tcPr>
          <w:p w:rsidR="00780047" w:rsidRPr="002C33C1" w:rsidRDefault="00780047" w:rsidP="0078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3" w:type="dxa"/>
            <w:shd w:val="clear" w:color="auto" w:fill="auto"/>
          </w:tcPr>
          <w:p w:rsidR="00780047" w:rsidRPr="002C33C1" w:rsidRDefault="00780047" w:rsidP="0078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3" w:type="dxa"/>
            <w:shd w:val="clear" w:color="auto" w:fill="auto"/>
          </w:tcPr>
          <w:p w:rsidR="00780047" w:rsidRPr="002C33C1" w:rsidRDefault="00780047" w:rsidP="0078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3" w:type="dxa"/>
            <w:shd w:val="clear" w:color="auto" w:fill="auto"/>
          </w:tcPr>
          <w:p w:rsidR="00780047" w:rsidRPr="002C33C1" w:rsidRDefault="00780047" w:rsidP="0078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80047" w:rsidRPr="00BD708B" w:rsidTr="009723EE">
        <w:tc>
          <w:tcPr>
            <w:tcW w:w="1905" w:type="dxa"/>
            <w:vMerge/>
          </w:tcPr>
          <w:p w:rsidR="00780047" w:rsidRPr="00BD708B" w:rsidRDefault="00780047" w:rsidP="007800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780047" w:rsidRPr="002C33C1" w:rsidRDefault="00780047" w:rsidP="0078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3" w:type="dxa"/>
            <w:shd w:val="clear" w:color="auto" w:fill="auto"/>
          </w:tcPr>
          <w:p w:rsidR="00780047" w:rsidRPr="002C33C1" w:rsidRDefault="00780047" w:rsidP="0078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83" w:type="dxa"/>
            <w:shd w:val="clear" w:color="auto" w:fill="auto"/>
          </w:tcPr>
          <w:p w:rsidR="00780047" w:rsidRPr="002C33C1" w:rsidRDefault="00780047" w:rsidP="0078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83" w:type="dxa"/>
            <w:shd w:val="clear" w:color="auto" w:fill="auto"/>
          </w:tcPr>
          <w:p w:rsidR="00780047" w:rsidRPr="002C33C1" w:rsidRDefault="00780047" w:rsidP="0078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7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83" w:type="dxa"/>
            <w:shd w:val="clear" w:color="auto" w:fill="auto"/>
          </w:tcPr>
          <w:p w:rsidR="00780047" w:rsidRPr="002C33C1" w:rsidRDefault="00780047" w:rsidP="0078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780047" w:rsidRPr="00BD708B" w:rsidTr="00306774">
        <w:tc>
          <w:tcPr>
            <w:tcW w:w="1905" w:type="dxa"/>
            <w:vMerge/>
          </w:tcPr>
          <w:p w:rsidR="00780047" w:rsidRPr="00BD708B" w:rsidRDefault="00780047" w:rsidP="007800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780047" w:rsidRPr="002C33C1" w:rsidRDefault="00780047" w:rsidP="0078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83" w:type="dxa"/>
            <w:shd w:val="clear" w:color="auto" w:fill="auto"/>
          </w:tcPr>
          <w:p w:rsidR="00780047" w:rsidRPr="002C33C1" w:rsidRDefault="00780047" w:rsidP="0078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83" w:type="dxa"/>
            <w:shd w:val="clear" w:color="auto" w:fill="auto"/>
          </w:tcPr>
          <w:p w:rsidR="00780047" w:rsidRPr="002C33C1" w:rsidRDefault="00780047" w:rsidP="0078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83" w:type="dxa"/>
            <w:shd w:val="clear" w:color="auto" w:fill="auto"/>
          </w:tcPr>
          <w:p w:rsidR="00780047" w:rsidRPr="002C33C1" w:rsidRDefault="00780047" w:rsidP="0078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83" w:type="dxa"/>
            <w:shd w:val="clear" w:color="auto" w:fill="auto"/>
          </w:tcPr>
          <w:p w:rsidR="00780047" w:rsidRPr="002C33C1" w:rsidRDefault="00780047" w:rsidP="0078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780047" w:rsidRPr="00BD708B" w:rsidTr="00306774">
        <w:tc>
          <w:tcPr>
            <w:tcW w:w="1905" w:type="dxa"/>
            <w:vMerge/>
          </w:tcPr>
          <w:p w:rsidR="00780047" w:rsidRPr="00BD708B" w:rsidRDefault="00780047" w:rsidP="007800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</w:tcPr>
          <w:p w:rsidR="00780047" w:rsidRPr="00E8476F" w:rsidRDefault="00780047" w:rsidP="0078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76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</w:tcPr>
          <w:p w:rsidR="007878E4" w:rsidRPr="007878E4" w:rsidRDefault="007878E4" w:rsidP="0078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E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780047" w:rsidRPr="002C33C1" w:rsidRDefault="00780047" w:rsidP="0078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</w:tcPr>
          <w:p w:rsidR="007878E4" w:rsidRPr="007878E4" w:rsidRDefault="007878E4" w:rsidP="0078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E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780047" w:rsidRPr="002C33C1" w:rsidRDefault="00780047" w:rsidP="0078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</w:tcPr>
          <w:p w:rsidR="007878E4" w:rsidRPr="007878E4" w:rsidRDefault="007878E4" w:rsidP="0078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E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780047" w:rsidRPr="002C33C1" w:rsidRDefault="00780047" w:rsidP="0078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</w:tcPr>
          <w:p w:rsidR="00780047" w:rsidRPr="002C33C1" w:rsidRDefault="007878E4" w:rsidP="0078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E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80047" w:rsidRPr="00BD708B" w:rsidTr="004B7D6D">
        <w:tc>
          <w:tcPr>
            <w:tcW w:w="1905" w:type="dxa"/>
            <w:vMerge/>
          </w:tcPr>
          <w:p w:rsidR="00780047" w:rsidRPr="00BD708B" w:rsidRDefault="00780047" w:rsidP="007800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3" w:type="dxa"/>
          </w:tcPr>
          <w:p w:rsidR="00780047" w:rsidRPr="00BD708B" w:rsidRDefault="00780047" w:rsidP="0078004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24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83" w:type="dxa"/>
          </w:tcPr>
          <w:p w:rsidR="00780047" w:rsidRPr="00BD708B" w:rsidRDefault="00780047" w:rsidP="00787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780047" w:rsidRPr="00BD708B" w:rsidRDefault="00780047" w:rsidP="00787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780047" w:rsidRPr="00BD708B" w:rsidRDefault="00780047" w:rsidP="00787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780047" w:rsidRPr="00BD708B" w:rsidRDefault="00780047" w:rsidP="0078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47" w:rsidRPr="00BD708B" w:rsidTr="004B7D6D">
        <w:tc>
          <w:tcPr>
            <w:tcW w:w="1905" w:type="dxa"/>
            <w:vMerge/>
          </w:tcPr>
          <w:p w:rsidR="00780047" w:rsidRPr="00BD708B" w:rsidRDefault="00780047" w:rsidP="007800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3" w:type="dxa"/>
          </w:tcPr>
          <w:p w:rsidR="00780047" w:rsidRPr="00BD708B" w:rsidRDefault="00780047" w:rsidP="0078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780047" w:rsidRPr="00BD708B" w:rsidRDefault="00780047" w:rsidP="0078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780047" w:rsidRPr="00BD708B" w:rsidRDefault="00780047" w:rsidP="0078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780047" w:rsidRPr="00BD708B" w:rsidRDefault="00780047" w:rsidP="0078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780047" w:rsidRPr="00BD708B" w:rsidRDefault="00780047" w:rsidP="0078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3C1" w:rsidRPr="00BD708B" w:rsidRDefault="002C33C1" w:rsidP="002C33C1">
      <w:pPr>
        <w:rPr>
          <w:rFonts w:ascii="Times New Roman" w:hAnsi="Times New Roman" w:cs="Times New Roman"/>
          <w:sz w:val="24"/>
          <w:szCs w:val="24"/>
        </w:rPr>
      </w:pPr>
    </w:p>
    <w:p w:rsidR="002C33C1" w:rsidRDefault="002C33C1" w:rsidP="002C33C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708B">
        <w:rPr>
          <w:rFonts w:ascii="Times New Roman" w:hAnsi="Times New Roman" w:cs="Times New Roman"/>
          <w:i/>
          <w:sz w:val="24"/>
          <w:szCs w:val="24"/>
        </w:rPr>
        <w:t>В расписание занятий могут быть внесены изменения.</w:t>
      </w:r>
    </w:p>
    <w:p w:rsidR="007878E4" w:rsidRDefault="007878E4" w:rsidP="002C33C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6076" w:rsidRDefault="00686076" w:rsidP="002C33C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6076" w:rsidRDefault="00686076" w:rsidP="002C33C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6076" w:rsidRDefault="00686076" w:rsidP="002C33C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7878E4" w:rsidRPr="00BD708B" w:rsidRDefault="007878E4" w:rsidP="007878E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708B">
        <w:rPr>
          <w:rFonts w:ascii="Times New Roman" w:hAnsi="Times New Roman" w:cs="Times New Roman"/>
          <w:b/>
          <w:i/>
          <w:sz w:val="24"/>
          <w:szCs w:val="24"/>
        </w:rPr>
        <w:lastRenderedPageBreak/>
        <w:t>Расписание уроков в 1- х классах в адаптационный период</w:t>
      </w:r>
    </w:p>
    <w:p w:rsidR="007878E4" w:rsidRPr="00BD708B" w:rsidRDefault="007878E4" w:rsidP="007878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Январь – Май </w:t>
      </w:r>
      <w:r w:rsidRPr="00BD708B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6C4574">
        <w:rPr>
          <w:rFonts w:ascii="Times New Roman" w:hAnsi="Times New Roman" w:cs="Times New Roman"/>
          <w:b/>
          <w:i/>
          <w:sz w:val="24"/>
          <w:szCs w:val="24"/>
        </w:rPr>
        <w:t>24</w:t>
      </w:r>
      <w:r w:rsidRPr="00BD708B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7878E4" w:rsidRPr="00BD708B" w:rsidRDefault="007878E4" w:rsidP="007878E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708B">
        <w:rPr>
          <w:rFonts w:ascii="Times New Roman" w:hAnsi="Times New Roman" w:cs="Times New Roman"/>
          <w:i/>
          <w:sz w:val="24"/>
          <w:szCs w:val="24"/>
        </w:rPr>
        <w:t>Реализация «ступенчатого» метода постепенного наращивания учебной нагрузки в первом классе.</w:t>
      </w:r>
    </w:p>
    <w:p w:rsidR="007878E4" w:rsidRPr="00BD708B" w:rsidRDefault="007878E4" w:rsidP="007878E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878E4" w:rsidRPr="00BD708B" w:rsidRDefault="007878E4" w:rsidP="007878E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708B">
        <w:rPr>
          <w:rFonts w:ascii="Times New Roman" w:hAnsi="Times New Roman" w:cs="Times New Roman"/>
          <w:i/>
          <w:sz w:val="24"/>
          <w:szCs w:val="24"/>
        </w:rPr>
        <w:t>По 4 урока в день по</w:t>
      </w:r>
      <w:r>
        <w:rPr>
          <w:rFonts w:ascii="Times New Roman" w:hAnsi="Times New Roman" w:cs="Times New Roman"/>
          <w:i/>
          <w:sz w:val="24"/>
          <w:szCs w:val="24"/>
        </w:rPr>
        <w:t xml:space="preserve"> 40</w:t>
      </w:r>
      <w:r w:rsidRPr="00BD708B">
        <w:rPr>
          <w:rFonts w:ascii="Times New Roman" w:hAnsi="Times New Roman" w:cs="Times New Roman"/>
          <w:i/>
          <w:sz w:val="24"/>
          <w:szCs w:val="24"/>
        </w:rPr>
        <w:t xml:space="preserve"> минут каждый</w:t>
      </w:r>
    </w:p>
    <w:p w:rsidR="007878E4" w:rsidRPr="00BD708B" w:rsidRDefault="007878E4" w:rsidP="007878E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708B">
        <w:rPr>
          <w:rFonts w:ascii="Times New Roman" w:hAnsi="Times New Roman" w:cs="Times New Roman"/>
          <w:i/>
          <w:sz w:val="24"/>
          <w:szCs w:val="24"/>
        </w:rPr>
        <w:t>1 день -  5 урок физкультура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905"/>
        <w:gridCol w:w="2583"/>
        <w:gridCol w:w="2583"/>
        <w:gridCol w:w="2583"/>
        <w:gridCol w:w="2583"/>
        <w:gridCol w:w="2583"/>
      </w:tblGrid>
      <w:tr w:rsidR="007878E4" w:rsidRPr="00BD708B" w:rsidTr="00E66CC6">
        <w:tc>
          <w:tcPr>
            <w:tcW w:w="1905" w:type="dxa"/>
          </w:tcPr>
          <w:p w:rsidR="007878E4" w:rsidRPr="00BD708B" w:rsidRDefault="007878E4" w:rsidP="00E66C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0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583" w:type="dxa"/>
          </w:tcPr>
          <w:p w:rsidR="007878E4" w:rsidRPr="00BD708B" w:rsidRDefault="007878E4" w:rsidP="00E66C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0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583" w:type="dxa"/>
          </w:tcPr>
          <w:p w:rsidR="007878E4" w:rsidRPr="00BD708B" w:rsidRDefault="007878E4" w:rsidP="00E66C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0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2583" w:type="dxa"/>
          </w:tcPr>
          <w:p w:rsidR="007878E4" w:rsidRPr="00BD708B" w:rsidRDefault="007878E4" w:rsidP="00E66C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0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2583" w:type="dxa"/>
          </w:tcPr>
          <w:p w:rsidR="007878E4" w:rsidRPr="00BD708B" w:rsidRDefault="007878E4" w:rsidP="00E66C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0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2583" w:type="dxa"/>
          </w:tcPr>
          <w:p w:rsidR="007878E4" w:rsidRPr="00BD708B" w:rsidRDefault="007878E4" w:rsidP="00E66C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0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</w:tr>
      <w:tr w:rsidR="007878E4" w:rsidRPr="00BD708B" w:rsidTr="00E66CC6">
        <w:tc>
          <w:tcPr>
            <w:tcW w:w="1905" w:type="dxa"/>
          </w:tcPr>
          <w:p w:rsidR="007878E4" w:rsidRPr="00BD708B" w:rsidRDefault="007878E4" w:rsidP="00E66C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7878E4" w:rsidRPr="00B923AE" w:rsidRDefault="007878E4" w:rsidP="00E66C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ВД Разговоры о важном</w:t>
            </w:r>
          </w:p>
        </w:tc>
        <w:tc>
          <w:tcPr>
            <w:tcW w:w="2583" w:type="dxa"/>
            <w:shd w:val="clear" w:color="auto" w:fill="auto"/>
          </w:tcPr>
          <w:p w:rsidR="007878E4" w:rsidRPr="002C33C1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83" w:type="dxa"/>
            <w:shd w:val="clear" w:color="auto" w:fill="auto"/>
          </w:tcPr>
          <w:p w:rsidR="007878E4" w:rsidRPr="002C33C1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83" w:type="dxa"/>
            <w:shd w:val="clear" w:color="auto" w:fill="auto"/>
          </w:tcPr>
          <w:p w:rsidR="007878E4" w:rsidRPr="002C33C1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83" w:type="dxa"/>
            <w:shd w:val="clear" w:color="auto" w:fill="auto"/>
          </w:tcPr>
          <w:p w:rsidR="007878E4" w:rsidRPr="002C33C1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878E4" w:rsidRPr="00BD708B" w:rsidTr="00E66CC6">
        <w:tc>
          <w:tcPr>
            <w:tcW w:w="1905" w:type="dxa"/>
            <w:vMerge w:val="restart"/>
          </w:tcPr>
          <w:p w:rsidR="007878E4" w:rsidRPr="00BD708B" w:rsidRDefault="007878E4" w:rsidP="00E66C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78E4" w:rsidRPr="00BD708B" w:rsidRDefault="007878E4" w:rsidP="00E66C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78E4" w:rsidRPr="00BD708B" w:rsidRDefault="007878E4" w:rsidP="00E66C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08B">
              <w:rPr>
                <w:rFonts w:ascii="Times New Roman" w:hAnsi="Times New Roman" w:cs="Times New Roman"/>
                <w:i/>
                <w:sz w:val="24"/>
                <w:szCs w:val="24"/>
              </w:rPr>
              <w:t>1 «А»</w:t>
            </w:r>
          </w:p>
        </w:tc>
        <w:tc>
          <w:tcPr>
            <w:tcW w:w="2583" w:type="dxa"/>
            <w:shd w:val="clear" w:color="auto" w:fill="auto"/>
          </w:tcPr>
          <w:p w:rsidR="007878E4" w:rsidRPr="00B923AE" w:rsidRDefault="007878E4" w:rsidP="00E66C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ВД Разговоры о важном</w:t>
            </w:r>
          </w:p>
        </w:tc>
        <w:tc>
          <w:tcPr>
            <w:tcW w:w="2583" w:type="dxa"/>
            <w:shd w:val="clear" w:color="auto" w:fill="auto"/>
          </w:tcPr>
          <w:p w:rsidR="007878E4" w:rsidRPr="002C33C1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83" w:type="dxa"/>
            <w:shd w:val="clear" w:color="auto" w:fill="auto"/>
          </w:tcPr>
          <w:p w:rsidR="007878E4" w:rsidRPr="002C33C1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83" w:type="dxa"/>
            <w:shd w:val="clear" w:color="auto" w:fill="auto"/>
          </w:tcPr>
          <w:p w:rsidR="007878E4" w:rsidRPr="002C33C1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83" w:type="dxa"/>
            <w:shd w:val="clear" w:color="auto" w:fill="auto"/>
          </w:tcPr>
          <w:p w:rsidR="007878E4" w:rsidRPr="002C33C1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7878E4" w:rsidRPr="00BD708B" w:rsidTr="00E66CC6">
        <w:tc>
          <w:tcPr>
            <w:tcW w:w="1905" w:type="dxa"/>
            <w:vMerge/>
          </w:tcPr>
          <w:p w:rsidR="007878E4" w:rsidRPr="00BD708B" w:rsidRDefault="007878E4" w:rsidP="00E66C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7878E4" w:rsidRPr="002C33C1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83" w:type="dxa"/>
            <w:shd w:val="clear" w:color="auto" w:fill="auto"/>
          </w:tcPr>
          <w:p w:rsidR="007878E4" w:rsidRPr="002C33C1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3" w:type="dxa"/>
            <w:shd w:val="clear" w:color="auto" w:fill="auto"/>
          </w:tcPr>
          <w:p w:rsidR="007878E4" w:rsidRPr="002C33C1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83" w:type="dxa"/>
            <w:shd w:val="clear" w:color="auto" w:fill="auto"/>
          </w:tcPr>
          <w:p w:rsidR="007878E4" w:rsidRPr="002C33C1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83" w:type="dxa"/>
            <w:shd w:val="clear" w:color="auto" w:fill="auto"/>
          </w:tcPr>
          <w:p w:rsidR="007878E4" w:rsidRPr="002C33C1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878E4" w:rsidRPr="00BD708B" w:rsidTr="00E66CC6">
        <w:tc>
          <w:tcPr>
            <w:tcW w:w="1905" w:type="dxa"/>
            <w:vMerge/>
          </w:tcPr>
          <w:p w:rsidR="007878E4" w:rsidRPr="00BD708B" w:rsidRDefault="007878E4" w:rsidP="00E66C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7878E4" w:rsidRPr="002C33C1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83" w:type="dxa"/>
            <w:shd w:val="clear" w:color="auto" w:fill="auto"/>
          </w:tcPr>
          <w:p w:rsidR="007878E4" w:rsidRPr="002C33C1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83" w:type="dxa"/>
            <w:shd w:val="clear" w:color="auto" w:fill="auto"/>
          </w:tcPr>
          <w:p w:rsidR="007878E4" w:rsidRPr="002C33C1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3" w:type="dxa"/>
            <w:shd w:val="clear" w:color="auto" w:fill="auto"/>
          </w:tcPr>
          <w:p w:rsidR="007878E4" w:rsidRPr="002C33C1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3" w:type="dxa"/>
            <w:shd w:val="clear" w:color="auto" w:fill="auto"/>
          </w:tcPr>
          <w:p w:rsidR="007878E4" w:rsidRPr="002C33C1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7878E4" w:rsidRPr="00BD708B" w:rsidTr="00E66CC6">
        <w:trPr>
          <w:trHeight w:val="602"/>
        </w:trPr>
        <w:tc>
          <w:tcPr>
            <w:tcW w:w="1905" w:type="dxa"/>
            <w:vMerge/>
          </w:tcPr>
          <w:p w:rsidR="007878E4" w:rsidRPr="00BD708B" w:rsidRDefault="007878E4" w:rsidP="00E66C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</w:tcPr>
          <w:p w:rsidR="007878E4" w:rsidRPr="002C33C1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</w:tcPr>
          <w:p w:rsidR="007878E4" w:rsidRPr="002C33C1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</w:tcPr>
          <w:p w:rsidR="007878E4" w:rsidRPr="00780047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04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7878E4" w:rsidRPr="002C33C1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</w:tcPr>
          <w:p w:rsidR="007878E4" w:rsidRPr="00780047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04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7878E4" w:rsidRPr="002C33C1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</w:tcPr>
          <w:p w:rsidR="007878E4" w:rsidRPr="002C33C1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0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878E4" w:rsidRPr="00BD708B" w:rsidTr="00E66CC6">
        <w:tc>
          <w:tcPr>
            <w:tcW w:w="1905" w:type="dxa"/>
            <w:vMerge/>
            <w:tcBorders>
              <w:bottom w:val="single" w:sz="4" w:space="0" w:color="auto"/>
            </w:tcBorders>
          </w:tcPr>
          <w:p w:rsidR="007878E4" w:rsidRPr="00BD708B" w:rsidRDefault="007878E4" w:rsidP="00E66C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7878E4" w:rsidRPr="00BD708B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0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7878E4" w:rsidRPr="00BD708B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7878E4" w:rsidRPr="00BD708B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E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(игровые занятия)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7878E4" w:rsidRPr="00BD708B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7878E4" w:rsidRPr="00BD708B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E4" w:rsidRPr="00BD708B" w:rsidTr="00E66CC6">
        <w:tc>
          <w:tcPr>
            <w:tcW w:w="1905" w:type="dxa"/>
            <w:tcBorders>
              <w:bottom w:val="single" w:sz="4" w:space="0" w:color="auto"/>
            </w:tcBorders>
          </w:tcPr>
          <w:p w:rsidR="007878E4" w:rsidRPr="00BD708B" w:rsidRDefault="007878E4" w:rsidP="00E66C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7878E4" w:rsidRPr="00780047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7878E4" w:rsidRPr="00BD708B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7878E4" w:rsidRPr="007878E4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7878E4" w:rsidRPr="00BD708B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7878E4" w:rsidRPr="00BD708B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E4" w:rsidRPr="00BD708B" w:rsidTr="00E66CC6">
        <w:tc>
          <w:tcPr>
            <w:tcW w:w="1905" w:type="dxa"/>
            <w:vMerge w:val="restart"/>
            <w:tcBorders>
              <w:top w:val="single" w:sz="4" w:space="0" w:color="auto"/>
            </w:tcBorders>
          </w:tcPr>
          <w:p w:rsidR="007878E4" w:rsidRPr="00BD708B" w:rsidRDefault="007878E4" w:rsidP="00E66C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878E4" w:rsidRPr="00BD708B" w:rsidRDefault="007878E4" w:rsidP="00E66C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78E4" w:rsidRPr="00BD708B" w:rsidRDefault="007878E4" w:rsidP="00E66C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08B">
              <w:rPr>
                <w:rFonts w:ascii="Times New Roman" w:hAnsi="Times New Roman" w:cs="Times New Roman"/>
                <w:i/>
                <w:sz w:val="24"/>
                <w:szCs w:val="24"/>
              </w:rPr>
              <w:t>1 «Б»</w:t>
            </w:r>
          </w:p>
        </w:tc>
        <w:tc>
          <w:tcPr>
            <w:tcW w:w="2583" w:type="dxa"/>
            <w:shd w:val="clear" w:color="auto" w:fill="auto"/>
          </w:tcPr>
          <w:p w:rsidR="007878E4" w:rsidRPr="00B923AE" w:rsidRDefault="007878E4" w:rsidP="00E66C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ВД Разговоры о важном</w:t>
            </w:r>
          </w:p>
        </w:tc>
        <w:tc>
          <w:tcPr>
            <w:tcW w:w="2583" w:type="dxa"/>
            <w:shd w:val="clear" w:color="auto" w:fill="auto"/>
          </w:tcPr>
          <w:p w:rsidR="007878E4" w:rsidRPr="002C33C1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3" w:type="dxa"/>
            <w:shd w:val="clear" w:color="auto" w:fill="auto"/>
          </w:tcPr>
          <w:p w:rsidR="007878E4" w:rsidRPr="002C33C1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3" w:type="dxa"/>
            <w:shd w:val="clear" w:color="auto" w:fill="auto"/>
          </w:tcPr>
          <w:p w:rsidR="007878E4" w:rsidRPr="002C33C1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3" w:type="dxa"/>
            <w:shd w:val="clear" w:color="auto" w:fill="auto"/>
          </w:tcPr>
          <w:p w:rsidR="007878E4" w:rsidRPr="002C33C1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878E4" w:rsidRPr="00BD708B" w:rsidTr="00E66CC6">
        <w:tc>
          <w:tcPr>
            <w:tcW w:w="1905" w:type="dxa"/>
            <w:vMerge/>
          </w:tcPr>
          <w:p w:rsidR="007878E4" w:rsidRPr="00BD708B" w:rsidRDefault="007878E4" w:rsidP="00E66C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7878E4" w:rsidRPr="002C33C1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3" w:type="dxa"/>
            <w:shd w:val="clear" w:color="auto" w:fill="auto"/>
          </w:tcPr>
          <w:p w:rsidR="007878E4" w:rsidRPr="002C33C1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83" w:type="dxa"/>
            <w:shd w:val="clear" w:color="auto" w:fill="auto"/>
          </w:tcPr>
          <w:p w:rsidR="007878E4" w:rsidRPr="002C33C1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83" w:type="dxa"/>
            <w:shd w:val="clear" w:color="auto" w:fill="auto"/>
          </w:tcPr>
          <w:p w:rsidR="007878E4" w:rsidRPr="002C33C1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7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83" w:type="dxa"/>
            <w:shd w:val="clear" w:color="auto" w:fill="auto"/>
          </w:tcPr>
          <w:p w:rsidR="007878E4" w:rsidRPr="002C33C1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7878E4" w:rsidRPr="00BD708B" w:rsidTr="00E66CC6">
        <w:tc>
          <w:tcPr>
            <w:tcW w:w="1905" w:type="dxa"/>
            <w:vMerge/>
          </w:tcPr>
          <w:p w:rsidR="007878E4" w:rsidRPr="00BD708B" w:rsidRDefault="007878E4" w:rsidP="00E66C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7878E4" w:rsidRPr="002C33C1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83" w:type="dxa"/>
            <w:shd w:val="clear" w:color="auto" w:fill="auto"/>
          </w:tcPr>
          <w:p w:rsidR="007878E4" w:rsidRPr="002C33C1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83" w:type="dxa"/>
            <w:shd w:val="clear" w:color="auto" w:fill="auto"/>
          </w:tcPr>
          <w:p w:rsidR="007878E4" w:rsidRPr="002C33C1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83" w:type="dxa"/>
            <w:shd w:val="clear" w:color="auto" w:fill="auto"/>
          </w:tcPr>
          <w:p w:rsidR="007878E4" w:rsidRPr="002C33C1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83" w:type="dxa"/>
            <w:shd w:val="clear" w:color="auto" w:fill="auto"/>
          </w:tcPr>
          <w:p w:rsidR="007878E4" w:rsidRPr="002C33C1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C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7878E4" w:rsidRPr="00BD708B" w:rsidTr="00E66CC6">
        <w:tc>
          <w:tcPr>
            <w:tcW w:w="1905" w:type="dxa"/>
            <w:vMerge/>
          </w:tcPr>
          <w:p w:rsidR="007878E4" w:rsidRPr="00BD708B" w:rsidRDefault="007878E4" w:rsidP="00E66C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</w:tcPr>
          <w:p w:rsidR="007878E4" w:rsidRPr="00E8476F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76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</w:tcPr>
          <w:p w:rsidR="007878E4" w:rsidRPr="002C33C1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</w:tcPr>
          <w:p w:rsidR="007878E4" w:rsidRPr="002C33C1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</w:tcPr>
          <w:p w:rsidR="007878E4" w:rsidRPr="002C33C1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</w:tcPr>
          <w:p w:rsidR="007878E4" w:rsidRPr="002C33C1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E4" w:rsidRPr="00BD708B" w:rsidTr="00E66CC6">
        <w:tc>
          <w:tcPr>
            <w:tcW w:w="1905" w:type="dxa"/>
            <w:vMerge/>
          </w:tcPr>
          <w:p w:rsidR="007878E4" w:rsidRPr="00BD708B" w:rsidRDefault="007878E4" w:rsidP="00E66C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3" w:type="dxa"/>
          </w:tcPr>
          <w:p w:rsidR="007878E4" w:rsidRPr="00BD708B" w:rsidRDefault="007878E4" w:rsidP="00E66CC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24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83" w:type="dxa"/>
          </w:tcPr>
          <w:p w:rsidR="007878E4" w:rsidRPr="00BD708B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7878E4" w:rsidRPr="00BD708B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8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(игровые занятия)</w:t>
            </w:r>
          </w:p>
        </w:tc>
        <w:tc>
          <w:tcPr>
            <w:tcW w:w="2583" w:type="dxa"/>
          </w:tcPr>
          <w:p w:rsidR="007878E4" w:rsidRPr="00BD708B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7878E4" w:rsidRPr="00BD708B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E4" w:rsidRPr="00BD708B" w:rsidTr="00E66CC6">
        <w:tc>
          <w:tcPr>
            <w:tcW w:w="1905" w:type="dxa"/>
            <w:vMerge/>
          </w:tcPr>
          <w:p w:rsidR="007878E4" w:rsidRPr="00BD708B" w:rsidRDefault="007878E4" w:rsidP="00E66C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3" w:type="dxa"/>
          </w:tcPr>
          <w:p w:rsidR="007878E4" w:rsidRPr="00BD708B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7878E4" w:rsidRPr="00BD708B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7878E4" w:rsidRPr="00BD708B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7878E4" w:rsidRPr="00BD708B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7878E4" w:rsidRPr="00BD708B" w:rsidRDefault="007878E4" w:rsidP="00E6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8E4" w:rsidRPr="00BD708B" w:rsidRDefault="007878E4" w:rsidP="007878E4">
      <w:pPr>
        <w:rPr>
          <w:rFonts w:ascii="Times New Roman" w:hAnsi="Times New Roman" w:cs="Times New Roman"/>
          <w:sz w:val="24"/>
          <w:szCs w:val="24"/>
        </w:rPr>
      </w:pPr>
    </w:p>
    <w:p w:rsidR="007878E4" w:rsidRPr="00BD708B" w:rsidRDefault="007878E4" w:rsidP="007878E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708B">
        <w:rPr>
          <w:rFonts w:ascii="Times New Roman" w:hAnsi="Times New Roman" w:cs="Times New Roman"/>
          <w:i/>
          <w:sz w:val="24"/>
          <w:szCs w:val="24"/>
        </w:rPr>
        <w:t>В расписание занятий могут быть внесены изменения.</w:t>
      </w:r>
    </w:p>
    <w:p w:rsidR="007878E4" w:rsidRPr="007878E4" w:rsidRDefault="007878E4" w:rsidP="007878E4">
      <w:pPr>
        <w:rPr>
          <w:rFonts w:ascii="Times New Roman" w:hAnsi="Times New Roman" w:cs="Times New Roman"/>
          <w:sz w:val="24"/>
          <w:szCs w:val="24"/>
        </w:rPr>
      </w:pPr>
    </w:p>
    <w:sectPr w:rsidR="007878E4" w:rsidRPr="007878E4" w:rsidSect="002C33C1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C1"/>
    <w:rsid w:val="002C33C1"/>
    <w:rsid w:val="002D733F"/>
    <w:rsid w:val="004B7D6D"/>
    <w:rsid w:val="0054476C"/>
    <w:rsid w:val="00686076"/>
    <w:rsid w:val="006C4574"/>
    <w:rsid w:val="007324FA"/>
    <w:rsid w:val="0076398B"/>
    <w:rsid w:val="00780047"/>
    <w:rsid w:val="007878E4"/>
    <w:rsid w:val="008826DB"/>
    <w:rsid w:val="00B923AE"/>
    <w:rsid w:val="00DE00A8"/>
    <w:rsid w:val="00E8476F"/>
    <w:rsid w:val="00F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73A1A-0A11-44E6-BBCA-9AEF6FDD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C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uiPriority w:val="99"/>
    <w:semiHidden/>
    <w:unhideWhenUsed/>
    <w:rsid w:val="00FF33B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F33B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F33B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F33B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F33B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3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3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Пользователь</cp:lastModifiedBy>
  <cp:revision>2</cp:revision>
  <dcterms:created xsi:type="dcterms:W3CDTF">2023-09-06T10:25:00Z</dcterms:created>
  <dcterms:modified xsi:type="dcterms:W3CDTF">2023-09-06T10:25:00Z</dcterms:modified>
</cp:coreProperties>
</file>